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07459" w14:textId="77777777" w:rsidR="00CF39EA" w:rsidRPr="009B4AD4" w:rsidRDefault="00CF39EA" w:rsidP="00DE035D">
      <w:pPr>
        <w:pStyle w:val="Listaszerbekezds"/>
        <w:numPr>
          <w:ilvl w:val="0"/>
          <w:numId w:val="29"/>
        </w:numPr>
        <w:jc w:val="right"/>
        <w:rPr>
          <w:rFonts w:ascii="Verdana" w:hAnsi="Verdana"/>
          <w:b/>
          <w:sz w:val="20"/>
          <w:szCs w:val="20"/>
        </w:rPr>
      </w:pPr>
      <w:r w:rsidRPr="009B4AD4">
        <w:rPr>
          <w:rFonts w:ascii="Verdana" w:hAnsi="Verdana"/>
          <w:b/>
          <w:sz w:val="20"/>
          <w:szCs w:val="20"/>
        </w:rPr>
        <w:t>számú melléklet</w:t>
      </w:r>
    </w:p>
    <w:p w14:paraId="5FFC4602" w14:textId="3CD8D640" w:rsidR="00CF39EA" w:rsidRDefault="00CF39EA" w:rsidP="00CF39E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14:paraId="65A0311D" w14:textId="48F6897B" w:rsidR="00CF39EA" w:rsidRPr="00602CFE" w:rsidRDefault="00CF39EA" w:rsidP="00CF39EA">
      <w:pPr>
        <w:jc w:val="center"/>
        <w:rPr>
          <w:sz w:val="28"/>
        </w:rPr>
      </w:pPr>
      <w:r w:rsidRPr="00602CFE">
        <w:rPr>
          <w:sz w:val="28"/>
        </w:rPr>
        <w:t>(becsült értékről, fedezetről)</w:t>
      </w:r>
    </w:p>
    <w:p w14:paraId="53465524" w14:textId="77777777" w:rsidR="005479F1" w:rsidRDefault="005479F1" w:rsidP="00CF39EA">
      <w:pPr>
        <w:jc w:val="both"/>
        <w:rPr>
          <w:rFonts w:ascii="Verdana" w:hAnsi="Verdana" w:cstheme="minorHAnsi"/>
          <w:sz w:val="20"/>
          <w:szCs w:val="20"/>
        </w:rPr>
      </w:pPr>
    </w:p>
    <w:p w14:paraId="6C16A619" w14:textId="4C89887F" w:rsidR="00CF39EA" w:rsidRDefault="00CF39EA" w:rsidP="00CF39EA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Alulírott</w:t>
      </w:r>
      <w:r w:rsidR="00654370">
        <w:rPr>
          <w:rFonts w:ascii="Verdana" w:hAnsi="Verdana" w:cstheme="minorHAnsi"/>
          <w:sz w:val="20"/>
          <w:szCs w:val="20"/>
        </w:rPr>
        <w:t xml:space="preserve"> …</w:t>
      </w:r>
      <w:r w:rsidR="005479F1">
        <w:rPr>
          <w:rFonts w:ascii="Verdana" w:hAnsi="Verdana" w:cstheme="minorHAnsi"/>
          <w:sz w:val="20"/>
          <w:szCs w:val="20"/>
        </w:rPr>
        <w:t xml:space="preserve"> (név), </w:t>
      </w:r>
      <w:r w:rsidR="00654370">
        <w:rPr>
          <w:rFonts w:ascii="Verdana" w:hAnsi="Verdana" w:cstheme="minorHAnsi"/>
          <w:sz w:val="20"/>
          <w:szCs w:val="20"/>
        </w:rPr>
        <w:t>a(z) …</w:t>
      </w:r>
      <w:r w:rsidR="005479F1">
        <w:rPr>
          <w:rFonts w:ascii="Verdana" w:hAnsi="Verdana" w:cstheme="minorHAnsi"/>
          <w:sz w:val="20"/>
          <w:szCs w:val="20"/>
        </w:rPr>
        <w:t xml:space="preserve"> (érintett szervezet neve) képviseletében</w:t>
      </w:r>
      <w:r w:rsidR="00654370">
        <w:rPr>
          <w:rFonts w:ascii="Verdana" w:hAnsi="Verdana" w:cstheme="minorHAnsi"/>
          <w:sz w:val="20"/>
          <w:szCs w:val="20"/>
        </w:rPr>
        <w:t xml:space="preserve"> a lenti táblázat 1. pontjában ismertetett tárgyban megvalósítani tervezett képzés/oktatás pénzügyi adatairól az alábbiak szerint nyilatkozom:</w:t>
      </w:r>
    </w:p>
    <w:p w14:paraId="3C9CA51B" w14:textId="77777777" w:rsidR="005479F1" w:rsidRDefault="005479F1" w:rsidP="00CF39EA">
      <w:pPr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"/>
        <w:gridCol w:w="3730"/>
        <w:gridCol w:w="4780"/>
      </w:tblGrid>
      <w:tr w:rsidR="00CF39EA" w:rsidRPr="005479F1" w14:paraId="0E718E88" w14:textId="77777777" w:rsidTr="00602CFE">
        <w:tc>
          <w:tcPr>
            <w:tcW w:w="562" w:type="dxa"/>
          </w:tcPr>
          <w:p w14:paraId="5D1C4FDF" w14:textId="380DE8EA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231032B" w14:textId="5C1F1C0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Képzés/oktatás/tananyagfejlesztés tárgya</w:t>
            </w:r>
          </w:p>
        </w:tc>
        <w:tc>
          <w:tcPr>
            <w:tcW w:w="5098" w:type="dxa"/>
          </w:tcPr>
          <w:p w14:paraId="4D534457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617BB3EE" w14:textId="77777777" w:rsidTr="00602CFE">
        <w:tc>
          <w:tcPr>
            <w:tcW w:w="562" w:type="dxa"/>
          </w:tcPr>
          <w:p w14:paraId="3575B17A" w14:textId="6D9B6B98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7F266664" w14:textId="29A22B02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nettó érték (Ft)</w:t>
            </w:r>
          </w:p>
        </w:tc>
        <w:tc>
          <w:tcPr>
            <w:tcW w:w="5098" w:type="dxa"/>
          </w:tcPr>
          <w:p w14:paraId="7F32F8B2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06A388C1" w14:textId="77777777" w:rsidTr="00602CFE">
        <w:tc>
          <w:tcPr>
            <w:tcW w:w="562" w:type="dxa"/>
          </w:tcPr>
          <w:p w14:paraId="61B2A79F" w14:textId="35AAEA06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1DD569C3" w14:textId="6F8C71DF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nettó értékből EU-s forrás</w:t>
            </w:r>
          </w:p>
        </w:tc>
        <w:tc>
          <w:tcPr>
            <w:tcW w:w="5098" w:type="dxa"/>
          </w:tcPr>
          <w:p w14:paraId="1F472001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4737B2A8" w14:textId="77777777" w:rsidTr="00602CFE">
        <w:tc>
          <w:tcPr>
            <w:tcW w:w="562" w:type="dxa"/>
          </w:tcPr>
          <w:p w14:paraId="4AC2050B" w14:textId="63EC0FE3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104841ED" w14:textId="1A0BB1E0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Egybeszámított becsült nettó érték (Ft)</w:t>
            </w:r>
          </w:p>
        </w:tc>
        <w:tc>
          <w:tcPr>
            <w:tcW w:w="5098" w:type="dxa"/>
          </w:tcPr>
          <w:p w14:paraId="3F15ED26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5E9D6E7B" w14:textId="77777777" w:rsidTr="00602CFE">
        <w:tc>
          <w:tcPr>
            <w:tcW w:w="562" w:type="dxa"/>
          </w:tcPr>
          <w:p w14:paraId="3ECDA76E" w14:textId="2BDC2FFE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729CFCFA" w14:textId="3D0BC4DE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Becsült érték megállapításának módszere</w:t>
            </w:r>
            <w:r w:rsidR="00676DA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 xml:space="preserve"> (pl: indikatív árajánlatok elemzése, piackutatás, korábbi szerződések vizsgálata stb.)</w:t>
            </w:r>
          </w:p>
        </w:tc>
        <w:tc>
          <w:tcPr>
            <w:tcW w:w="5098" w:type="dxa"/>
          </w:tcPr>
          <w:p w14:paraId="0BA1F0BE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35CE3BC2" w14:textId="77777777" w:rsidTr="00602CFE">
        <w:tc>
          <w:tcPr>
            <w:tcW w:w="562" w:type="dxa"/>
          </w:tcPr>
          <w:p w14:paraId="58A44D22" w14:textId="57646778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322FF322" w14:textId="11DC4C8A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Rendelkezésre álló fedezet nettó értéke (Ft)</w:t>
            </w:r>
          </w:p>
        </w:tc>
        <w:tc>
          <w:tcPr>
            <w:tcW w:w="5098" w:type="dxa"/>
          </w:tcPr>
          <w:p w14:paraId="748F3AC3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37F1B09B" w14:textId="77777777" w:rsidTr="00602CFE">
        <w:tc>
          <w:tcPr>
            <w:tcW w:w="562" w:type="dxa"/>
          </w:tcPr>
          <w:p w14:paraId="43D75120" w14:textId="4E6A4330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365015B0" w14:textId="45FEFA7E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Uniós forrás esetén áll-e rendelkezésre aláírt támogatási szerződés?</w:t>
            </w:r>
          </w:p>
        </w:tc>
        <w:tc>
          <w:tcPr>
            <w:tcW w:w="5098" w:type="dxa"/>
          </w:tcPr>
          <w:p w14:paraId="395CCB58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F39EA" w:rsidRPr="005479F1" w14:paraId="20F4CC96" w14:textId="77777777" w:rsidTr="00602CFE">
        <w:tc>
          <w:tcPr>
            <w:tcW w:w="562" w:type="dxa"/>
          </w:tcPr>
          <w:p w14:paraId="4E1108A5" w14:textId="1FE7552A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479F1">
              <w:rPr>
                <w:rFonts w:ascii="Verdana" w:hAnsi="Verdana" w:cstheme="minorHAnsi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7E856FB7" w14:textId="6A0D1AF0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02C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EU-s projekt azonosítója</w:t>
            </w:r>
          </w:p>
        </w:tc>
        <w:tc>
          <w:tcPr>
            <w:tcW w:w="5098" w:type="dxa"/>
          </w:tcPr>
          <w:p w14:paraId="601BAE26" w14:textId="77777777" w:rsidR="00CF39EA" w:rsidRPr="005479F1" w:rsidRDefault="00CF39EA" w:rsidP="00CF39E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C7B9E71" w14:textId="77777777" w:rsidR="00CF39EA" w:rsidRDefault="00CF39EA" w:rsidP="00CF39EA">
      <w:pPr>
        <w:jc w:val="both"/>
        <w:rPr>
          <w:rFonts w:ascii="Verdana" w:hAnsi="Verdana" w:cstheme="minorHAnsi"/>
          <w:sz w:val="20"/>
          <w:szCs w:val="20"/>
        </w:rPr>
      </w:pPr>
    </w:p>
    <w:p w14:paraId="46B8FF9C" w14:textId="39F4B1A5" w:rsidR="00CF39EA" w:rsidRDefault="00654370" w:rsidP="00CF39EA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Keltezés (hely, év, hónap, nap)</w:t>
      </w:r>
    </w:p>
    <w:p w14:paraId="7B4FD1CB" w14:textId="7668C300" w:rsidR="00654370" w:rsidRDefault="00654370" w:rsidP="00CF39EA">
      <w:pPr>
        <w:jc w:val="both"/>
        <w:rPr>
          <w:rFonts w:ascii="Verdana" w:hAnsi="Verdana" w:cstheme="minorHAnsi"/>
          <w:sz w:val="20"/>
          <w:szCs w:val="20"/>
        </w:rPr>
      </w:pPr>
    </w:p>
    <w:p w14:paraId="2C0DDAF3" w14:textId="4FF5EE75" w:rsidR="00654370" w:rsidRDefault="00654370" w:rsidP="00602CFE">
      <w:pPr>
        <w:spacing w:after="0" w:line="240" w:lineRule="auto"/>
        <w:ind w:left="4111"/>
        <w:contextualSpacing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</w:t>
      </w:r>
    </w:p>
    <w:p w14:paraId="28C9EC20" w14:textId="4000B874" w:rsidR="00654370" w:rsidRDefault="005479F1" w:rsidP="00602CFE">
      <w:pPr>
        <w:spacing w:after="0" w:line="240" w:lineRule="auto"/>
        <w:ind w:left="4111"/>
        <w:contextualSpacing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(név)</w:t>
      </w:r>
    </w:p>
    <w:p w14:paraId="76B0FE19" w14:textId="28088085" w:rsidR="005479F1" w:rsidRPr="004E36BD" w:rsidRDefault="005479F1" w:rsidP="00602CFE">
      <w:pPr>
        <w:spacing w:after="0" w:line="240" w:lineRule="auto"/>
        <w:ind w:left="4111"/>
        <w:contextualSpacing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(beosztás)</w:t>
      </w:r>
    </w:p>
    <w:p w14:paraId="261AB2A8" w14:textId="2C242B5A" w:rsidR="00CF39EA" w:rsidRDefault="00CF39EA">
      <w:pPr>
        <w:rPr>
          <w:rFonts w:ascii="Verdana" w:hAnsi="Verdana"/>
        </w:rPr>
      </w:pPr>
      <w:bookmarkStart w:id="0" w:name="_GoBack"/>
      <w:bookmarkEnd w:id="0"/>
    </w:p>
    <w:p w14:paraId="63370D35" w14:textId="77777777" w:rsidR="007B785E" w:rsidRPr="003A3636" w:rsidRDefault="007B785E" w:rsidP="0003536F">
      <w:pPr>
        <w:rPr>
          <w:rFonts w:ascii="Verdana" w:hAnsi="Verdana"/>
        </w:rPr>
      </w:pPr>
    </w:p>
    <w:sectPr w:rsidR="007B785E" w:rsidRPr="003A3636" w:rsidSect="00D37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C26F5" w16cex:dateUtc="2024-06-18T13:32:00Z"/>
  <w16cex:commentExtensible w16cex:durableId="2A1C2AEA" w16cex:dateUtc="2024-06-18T13:48:00Z"/>
  <w16cex:commentExtensible w16cex:durableId="2A1C17B6" w16cex:dateUtc="2024-06-18T12:27:00Z"/>
  <w16cex:commentExtensible w16cex:durableId="2A1C311A" w16cex:dateUtc="2024-06-18T14:15:00Z"/>
  <w16cex:commentExtensible w16cex:durableId="2A1C321E" w16cex:dateUtc="2024-06-18T14:19:00Z"/>
  <w16cex:commentExtensible w16cex:durableId="2A1C3283" w16cex:dateUtc="2024-06-18T14:21:00Z"/>
  <w16cex:commentExtensible w16cex:durableId="2A1C329E" w16cex:dateUtc="2024-06-18T14:21:00Z"/>
  <w16cex:commentExtensible w16cex:durableId="2A1C1BE4" w16cex:dateUtc="2024-06-18T12:44:00Z"/>
  <w16cex:commentExtensible w16cex:durableId="2A1C184C" w16cex:dateUtc="2024-06-18T12:29:00Z"/>
  <w16cex:commentExtensible w16cex:durableId="2A1C3430" w16cex:dateUtc="2024-06-18T14:28:00Z"/>
  <w16cex:commentExtensible w16cex:durableId="2A1C36B3" w16cex:dateUtc="2024-06-18T14:39:00Z"/>
  <w16cex:commentExtensible w16cex:durableId="2A1C37C3" w16cex:dateUtc="2024-06-18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9BFA8" w16cid:durableId="2A1C0267"/>
  <w16cid:commentId w16cid:paraId="07FEC340" w16cid:durableId="2A1C26F5"/>
  <w16cid:commentId w16cid:paraId="6F7D22C5" w16cid:durableId="2A1C2AEA"/>
  <w16cid:commentId w16cid:paraId="2DFFE106" w16cid:durableId="2A1C17B6"/>
  <w16cid:commentId w16cid:paraId="7EECCB7E" w16cid:durableId="2A1C311A"/>
  <w16cid:commentId w16cid:paraId="206367D4" w16cid:durableId="2A1C321E"/>
  <w16cid:commentId w16cid:paraId="5002EAEE" w16cid:durableId="2A1C0268"/>
  <w16cid:commentId w16cid:paraId="59F9E35D" w16cid:durableId="2A1C0269"/>
  <w16cid:commentId w16cid:paraId="5E7EEE39" w16cid:durableId="2A1C3283"/>
  <w16cid:commentId w16cid:paraId="20A3E24C" w16cid:durableId="2A1C329E"/>
  <w16cid:commentId w16cid:paraId="104C2485" w16cid:durableId="2A1C026A"/>
  <w16cid:commentId w16cid:paraId="408C7E4E" w16cid:durableId="2A1C1BE4"/>
  <w16cid:commentId w16cid:paraId="2D75B20C" w16cid:durableId="2A1C026B"/>
  <w16cid:commentId w16cid:paraId="30B00C5C" w16cid:durableId="2A1C026C"/>
  <w16cid:commentId w16cid:paraId="5B1662F7" w16cid:durableId="2A1C184C"/>
  <w16cid:commentId w16cid:paraId="7B53EC50" w16cid:durableId="2A1C026D"/>
  <w16cid:commentId w16cid:paraId="3431B817" w16cid:durableId="2A1C3430"/>
  <w16cid:commentId w16cid:paraId="11BF1776" w16cid:durableId="2A1C026E"/>
  <w16cid:commentId w16cid:paraId="65FB518D" w16cid:durableId="2A1C026F"/>
  <w16cid:commentId w16cid:paraId="30195FC8" w16cid:durableId="2A1C0270"/>
  <w16cid:commentId w16cid:paraId="4BD439A5" w16cid:durableId="2A1C0271"/>
  <w16cid:commentId w16cid:paraId="566B9C30" w16cid:durableId="2A1C0272"/>
  <w16cid:commentId w16cid:paraId="35C4D4C2" w16cid:durableId="2A1C36B3"/>
  <w16cid:commentId w16cid:paraId="078C4F92" w16cid:durableId="2A1C0273"/>
  <w16cid:commentId w16cid:paraId="597D2D7E" w16cid:durableId="2A1C3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88631" w14:textId="77777777" w:rsidR="005331BD" w:rsidRDefault="005331BD" w:rsidP="00C95B80">
      <w:pPr>
        <w:spacing w:after="0" w:line="240" w:lineRule="auto"/>
      </w:pPr>
      <w:r>
        <w:separator/>
      </w:r>
    </w:p>
  </w:endnote>
  <w:endnote w:type="continuationSeparator" w:id="0">
    <w:p w14:paraId="44AB1EBD" w14:textId="77777777" w:rsidR="005331BD" w:rsidRDefault="005331BD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9F27E4F" w14:textId="416A7556" w:rsidR="005331BD" w:rsidRPr="00E946E7" w:rsidRDefault="005331BD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DE035D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6E48BBE" w14:textId="77777777" w:rsidR="005331BD" w:rsidRPr="00E946E7" w:rsidRDefault="005331BD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5131" w14:textId="77777777" w:rsidR="005331BD" w:rsidRPr="00E946E7" w:rsidRDefault="005331BD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804B007" w14:textId="77777777" w:rsidR="005331BD" w:rsidRPr="00E946E7" w:rsidRDefault="005331BD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C45B" w14:textId="77777777" w:rsidR="005331BD" w:rsidRDefault="005331BD" w:rsidP="00C95B80">
      <w:pPr>
        <w:spacing w:after="0" w:line="240" w:lineRule="auto"/>
      </w:pPr>
      <w:r>
        <w:separator/>
      </w:r>
    </w:p>
  </w:footnote>
  <w:footnote w:type="continuationSeparator" w:id="0">
    <w:p w14:paraId="146C8B22" w14:textId="77777777" w:rsidR="005331BD" w:rsidRDefault="005331BD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3F4E" w14:textId="77777777" w:rsidR="005331BD" w:rsidRDefault="00DE035D">
    <w:pPr>
      <w:pStyle w:val="lfej"/>
    </w:pPr>
    <w:r>
      <w:rPr>
        <w:noProof/>
        <w:lang w:eastAsia="hu-HU"/>
      </w:rPr>
      <w:pict w14:anchorId="16FA2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97E4" w14:textId="77777777" w:rsidR="005331BD" w:rsidRDefault="00DE035D">
    <w:pPr>
      <w:pStyle w:val="lfej"/>
    </w:pPr>
    <w:r>
      <w:rPr>
        <w:noProof/>
        <w:lang w:eastAsia="hu-HU"/>
      </w:rPr>
      <w:pict w14:anchorId="14B52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5006" w14:textId="77777777" w:rsidR="005331BD" w:rsidRDefault="00DE035D">
    <w:pPr>
      <w:pStyle w:val="lfej"/>
    </w:pPr>
    <w:r>
      <w:rPr>
        <w:noProof/>
        <w:lang w:eastAsia="hu-HU"/>
      </w:rPr>
      <w:pict w14:anchorId="052A2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5331BD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DD0265F" wp14:editId="755CF26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D00"/>
    <w:multiLevelType w:val="multilevel"/>
    <w:tmpl w:val="9928F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1A0B89"/>
    <w:multiLevelType w:val="hybridMultilevel"/>
    <w:tmpl w:val="7678393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233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7359CD"/>
    <w:multiLevelType w:val="hybridMultilevel"/>
    <w:tmpl w:val="8CE475C0"/>
    <w:lvl w:ilvl="0" w:tplc="72A6C5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377"/>
    <w:multiLevelType w:val="hybridMultilevel"/>
    <w:tmpl w:val="06F09D0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32154"/>
    <w:multiLevelType w:val="hybridMultilevel"/>
    <w:tmpl w:val="175463F6"/>
    <w:lvl w:ilvl="0" w:tplc="D82C91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46D87"/>
    <w:multiLevelType w:val="hybridMultilevel"/>
    <w:tmpl w:val="5C2A2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791"/>
    <w:multiLevelType w:val="hybridMultilevel"/>
    <w:tmpl w:val="29C4AE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E111D8"/>
    <w:multiLevelType w:val="hybridMultilevel"/>
    <w:tmpl w:val="64AA63AC"/>
    <w:lvl w:ilvl="0" w:tplc="797C1290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05DD"/>
    <w:multiLevelType w:val="hybridMultilevel"/>
    <w:tmpl w:val="1A5A4D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3F6A"/>
    <w:multiLevelType w:val="hybridMultilevel"/>
    <w:tmpl w:val="CB980BFE"/>
    <w:lvl w:ilvl="0" w:tplc="23C47F4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F422E"/>
    <w:multiLevelType w:val="hybridMultilevel"/>
    <w:tmpl w:val="8BC8D9C2"/>
    <w:lvl w:ilvl="0" w:tplc="6F0A7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909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5D3072"/>
    <w:multiLevelType w:val="hybridMultilevel"/>
    <w:tmpl w:val="98B61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E6003"/>
    <w:multiLevelType w:val="hybridMultilevel"/>
    <w:tmpl w:val="3AC62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54E7"/>
    <w:multiLevelType w:val="hybridMultilevel"/>
    <w:tmpl w:val="C680C5EC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BC3A9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B4FB6"/>
    <w:multiLevelType w:val="hybridMultilevel"/>
    <w:tmpl w:val="9376A2A4"/>
    <w:lvl w:ilvl="0" w:tplc="4D9A8F0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908F6"/>
    <w:multiLevelType w:val="hybridMultilevel"/>
    <w:tmpl w:val="06F09D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3310E"/>
    <w:multiLevelType w:val="hybridMultilevel"/>
    <w:tmpl w:val="2460CA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35B2"/>
    <w:multiLevelType w:val="hybridMultilevel"/>
    <w:tmpl w:val="39200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2A83"/>
    <w:multiLevelType w:val="hybridMultilevel"/>
    <w:tmpl w:val="3BE2C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8705C"/>
    <w:multiLevelType w:val="hybridMultilevel"/>
    <w:tmpl w:val="6E00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34829"/>
    <w:multiLevelType w:val="hybridMultilevel"/>
    <w:tmpl w:val="1F1E0810"/>
    <w:lvl w:ilvl="0" w:tplc="040E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596133D5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F3762D"/>
    <w:multiLevelType w:val="hybridMultilevel"/>
    <w:tmpl w:val="F8C89E12"/>
    <w:lvl w:ilvl="0" w:tplc="6ABC3A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4814"/>
    <w:multiLevelType w:val="hybridMultilevel"/>
    <w:tmpl w:val="BA76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1BBB"/>
    <w:multiLevelType w:val="hybridMultilevel"/>
    <w:tmpl w:val="EAAA3C1A"/>
    <w:lvl w:ilvl="0" w:tplc="D82C91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6469A"/>
    <w:multiLevelType w:val="hybridMultilevel"/>
    <w:tmpl w:val="5DB6A558"/>
    <w:lvl w:ilvl="0" w:tplc="23C47F4E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E97029"/>
    <w:multiLevelType w:val="hybridMultilevel"/>
    <w:tmpl w:val="42A41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3CC"/>
    <w:multiLevelType w:val="hybridMultilevel"/>
    <w:tmpl w:val="DE6C66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20ED9"/>
    <w:multiLevelType w:val="hybridMultilevel"/>
    <w:tmpl w:val="84E26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758B"/>
    <w:multiLevelType w:val="hybridMultilevel"/>
    <w:tmpl w:val="40A8D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6697"/>
    <w:multiLevelType w:val="hybridMultilevel"/>
    <w:tmpl w:val="038ED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28"/>
  </w:num>
  <w:num w:numId="5">
    <w:abstractNumId w:val="22"/>
  </w:num>
  <w:num w:numId="6">
    <w:abstractNumId w:val="32"/>
  </w:num>
  <w:num w:numId="7">
    <w:abstractNumId w:val="6"/>
  </w:num>
  <w:num w:numId="8">
    <w:abstractNumId w:val="21"/>
  </w:num>
  <w:num w:numId="9">
    <w:abstractNumId w:val="25"/>
  </w:num>
  <w:num w:numId="10">
    <w:abstractNumId w:val="19"/>
  </w:num>
  <w:num w:numId="11">
    <w:abstractNumId w:val="5"/>
  </w:num>
  <w:num w:numId="12">
    <w:abstractNumId w:val="26"/>
  </w:num>
  <w:num w:numId="13">
    <w:abstractNumId w:val="3"/>
  </w:num>
  <w:num w:numId="14">
    <w:abstractNumId w:val="13"/>
  </w:num>
  <w:num w:numId="15">
    <w:abstractNumId w:val="2"/>
  </w:num>
  <w:num w:numId="16">
    <w:abstractNumId w:val="23"/>
  </w:num>
  <w:num w:numId="17">
    <w:abstractNumId w:val="11"/>
  </w:num>
  <w:num w:numId="18">
    <w:abstractNumId w:val="10"/>
  </w:num>
  <w:num w:numId="19">
    <w:abstractNumId w:val="27"/>
  </w:num>
  <w:num w:numId="20">
    <w:abstractNumId w:val="0"/>
  </w:num>
  <w:num w:numId="21">
    <w:abstractNumId w:val="15"/>
  </w:num>
  <w:num w:numId="22">
    <w:abstractNumId w:val="4"/>
  </w:num>
  <w:num w:numId="23">
    <w:abstractNumId w:val="7"/>
  </w:num>
  <w:num w:numId="24">
    <w:abstractNumId w:val="17"/>
  </w:num>
  <w:num w:numId="25">
    <w:abstractNumId w:val="12"/>
  </w:num>
  <w:num w:numId="26">
    <w:abstractNumId w:val="14"/>
  </w:num>
  <w:num w:numId="27">
    <w:abstractNumId w:val="1"/>
  </w:num>
  <w:num w:numId="28">
    <w:abstractNumId w:val="24"/>
  </w:num>
  <w:num w:numId="29">
    <w:abstractNumId w:val="16"/>
  </w:num>
  <w:num w:numId="30">
    <w:abstractNumId w:val="8"/>
  </w:num>
  <w:num w:numId="31">
    <w:abstractNumId w:val="29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3458"/>
    <w:rsid w:val="0003536F"/>
    <w:rsid w:val="000376E3"/>
    <w:rsid w:val="00045692"/>
    <w:rsid w:val="0004699A"/>
    <w:rsid w:val="00062222"/>
    <w:rsid w:val="00062ECD"/>
    <w:rsid w:val="00066F81"/>
    <w:rsid w:val="00070758"/>
    <w:rsid w:val="000810A3"/>
    <w:rsid w:val="00082E8D"/>
    <w:rsid w:val="00082F27"/>
    <w:rsid w:val="000844F6"/>
    <w:rsid w:val="00096788"/>
    <w:rsid w:val="000A71D4"/>
    <w:rsid w:val="000B2039"/>
    <w:rsid w:val="000B5189"/>
    <w:rsid w:val="000C27E7"/>
    <w:rsid w:val="000D2B8A"/>
    <w:rsid w:val="000D383A"/>
    <w:rsid w:val="000F4A92"/>
    <w:rsid w:val="00110314"/>
    <w:rsid w:val="00115591"/>
    <w:rsid w:val="00117AE4"/>
    <w:rsid w:val="00117E0D"/>
    <w:rsid w:val="00121B9F"/>
    <w:rsid w:val="00125335"/>
    <w:rsid w:val="00141659"/>
    <w:rsid w:val="001436CA"/>
    <w:rsid w:val="00144310"/>
    <w:rsid w:val="001443A7"/>
    <w:rsid w:val="001474E3"/>
    <w:rsid w:val="00150B75"/>
    <w:rsid w:val="00165795"/>
    <w:rsid w:val="00172757"/>
    <w:rsid w:val="00172769"/>
    <w:rsid w:val="00173813"/>
    <w:rsid w:val="00174A54"/>
    <w:rsid w:val="0017783A"/>
    <w:rsid w:val="00184AF3"/>
    <w:rsid w:val="00187028"/>
    <w:rsid w:val="00193392"/>
    <w:rsid w:val="001A0F9C"/>
    <w:rsid w:val="001A2777"/>
    <w:rsid w:val="001A44F8"/>
    <w:rsid w:val="001A531D"/>
    <w:rsid w:val="001C023B"/>
    <w:rsid w:val="001C6482"/>
    <w:rsid w:val="001D3AFB"/>
    <w:rsid w:val="00203CAF"/>
    <w:rsid w:val="00203E85"/>
    <w:rsid w:val="0021311A"/>
    <w:rsid w:val="002151C2"/>
    <w:rsid w:val="0023275C"/>
    <w:rsid w:val="00237C2E"/>
    <w:rsid w:val="00241345"/>
    <w:rsid w:val="002446FD"/>
    <w:rsid w:val="00244FA0"/>
    <w:rsid w:val="00255B6D"/>
    <w:rsid w:val="0026411A"/>
    <w:rsid w:val="00271B6C"/>
    <w:rsid w:val="00272D98"/>
    <w:rsid w:val="0028230C"/>
    <w:rsid w:val="002950C9"/>
    <w:rsid w:val="002969EB"/>
    <w:rsid w:val="002A1A94"/>
    <w:rsid w:val="002A2F8E"/>
    <w:rsid w:val="002B33C6"/>
    <w:rsid w:val="002B6BE6"/>
    <w:rsid w:val="002B6E5E"/>
    <w:rsid w:val="002C3B84"/>
    <w:rsid w:val="002D1AEA"/>
    <w:rsid w:val="002D28CB"/>
    <w:rsid w:val="002E1390"/>
    <w:rsid w:val="002F4BEF"/>
    <w:rsid w:val="002F5314"/>
    <w:rsid w:val="002F6AE9"/>
    <w:rsid w:val="00302B71"/>
    <w:rsid w:val="0033557E"/>
    <w:rsid w:val="00353B37"/>
    <w:rsid w:val="0036606C"/>
    <w:rsid w:val="003662F4"/>
    <w:rsid w:val="00380C8A"/>
    <w:rsid w:val="00385391"/>
    <w:rsid w:val="00385A70"/>
    <w:rsid w:val="00392531"/>
    <w:rsid w:val="00393145"/>
    <w:rsid w:val="00393DEB"/>
    <w:rsid w:val="003A3636"/>
    <w:rsid w:val="003A514B"/>
    <w:rsid w:val="003A52C9"/>
    <w:rsid w:val="003B31BA"/>
    <w:rsid w:val="003B6CC0"/>
    <w:rsid w:val="003C5306"/>
    <w:rsid w:val="003D4291"/>
    <w:rsid w:val="003E2034"/>
    <w:rsid w:val="003E7161"/>
    <w:rsid w:val="003F637E"/>
    <w:rsid w:val="00412D4B"/>
    <w:rsid w:val="00414FE5"/>
    <w:rsid w:val="004169EC"/>
    <w:rsid w:val="00423B98"/>
    <w:rsid w:val="00424A56"/>
    <w:rsid w:val="0043010D"/>
    <w:rsid w:val="00432DC2"/>
    <w:rsid w:val="0044140F"/>
    <w:rsid w:val="00442807"/>
    <w:rsid w:val="00442E35"/>
    <w:rsid w:val="0044370D"/>
    <w:rsid w:val="00451793"/>
    <w:rsid w:val="004571EF"/>
    <w:rsid w:val="00457446"/>
    <w:rsid w:val="00457C14"/>
    <w:rsid w:val="00461CF4"/>
    <w:rsid w:val="00464047"/>
    <w:rsid w:val="0046754B"/>
    <w:rsid w:val="00474A4A"/>
    <w:rsid w:val="00485A79"/>
    <w:rsid w:val="00485ABB"/>
    <w:rsid w:val="00490485"/>
    <w:rsid w:val="00490DFB"/>
    <w:rsid w:val="0049477A"/>
    <w:rsid w:val="004971B3"/>
    <w:rsid w:val="004A45F6"/>
    <w:rsid w:val="004C0384"/>
    <w:rsid w:val="004C11C4"/>
    <w:rsid w:val="004C6EFD"/>
    <w:rsid w:val="004C732F"/>
    <w:rsid w:val="004E2685"/>
    <w:rsid w:val="004E331C"/>
    <w:rsid w:val="004E48AA"/>
    <w:rsid w:val="004F1364"/>
    <w:rsid w:val="00502D27"/>
    <w:rsid w:val="005129B5"/>
    <w:rsid w:val="005234D1"/>
    <w:rsid w:val="00525AD1"/>
    <w:rsid w:val="005331BD"/>
    <w:rsid w:val="0053483E"/>
    <w:rsid w:val="00535575"/>
    <w:rsid w:val="00540D9A"/>
    <w:rsid w:val="00546C1C"/>
    <w:rsid w:val="005479F1"/>
    <w:rsid w:val="00550B18"/>
    <w:rsid w:val="0055464A"/>
    <w:rsid w:val="0055742E"/>
    <w:rsid w:val="00563144"/>
    <w:rsid w:val="005701B4"/>
    <w:rsid w:val="00573BDF"/>
    <w:rsid w:val="00583D38"/>
    <w:rsid w:val="00597EC9"/>
    <w:rsid w:val="005C5FB9"/>
    <w:rsid w:val="005D2D58"/>
    <w:rsid w:val="005E63DE"/>
    <w:rsid w:val="00602CFE"/>
    <w:rsid w:val="00614FB6"/>
    <w:rsid w:val="00621E3F"/>
    <w:rsid w:val="00623DF9"/>
    <w:rsid w:val="00624BC1"/>
    <w:rsid w:val="006269A9"/>
    <w:rsid w:val="006321BE"/>
    <w:rsid w:val="0063649E"/>
    <w:rsid w:val="00643DEA"/>
    <w:rsid w:val="00647CA4"/>
    <w:rsid w:val="00650F50"/>
    <w:rsid w:val="006532D2"/>
    <w:rsid w:val="00654370"/>
    <w:rsid w:val="00654AFC"/>
    <w:rsid w:val="00673187"/>
    <w:rsid w:val="00676DAD"/>
    <w:rsid w:val="00681BB9"/>
    <w:rsid w:val="00683F66"/>
    <w:rsid w:val="00692632"/>
    <w:rsid w:val="006A47CA"/>
    <w:rsid w:val="006A4B34"/>
    <w:rsid w:val="006B275D"/>
    <w:rsid w:val="006B4C0E"/>
    <w:rsid w:val="006B7DD5"/>
    <w:rsid w:val="006C35EE"/>
    <w:rsid w:val="006C3BF9"/>
    <w:rsid w:val="006D06D5"/>
    <w:rsid w:val="006E0D34"/>
    <w:rsid w:val="006E1632"/>
    <w:rsid w:val="006E1BF4"/>
    <w:rsid w:val="006E434A"/>
    <w:rsid w:val="006F0948"/>
    <w:rsid w:val="006F41EB"/>
    <w:rsid w:val="006F49A4"/>
    <w:rsid w:val="00712FAF"/>
    <w:rsid w:val="007137CC"/>
    <w:rsid w:val="0075366B"/>
    <w:rsid w:val="00753B0A"/>
    <w:rsid w:val="00754EF2"/>
    <w:rsid w:val="00780C23"/>
    <w:rsid w:val="00791F0A"/>
    <w:rsid w:val="007963AB"/>
    <w:rsid w:val="007A6844"/>
    <w:rsid w:val="007A70E0"/>
    <w:rsid w:val="007B785E"/>
    <w:rsid w:val="007C52FD"/>
    <w:rsid w:val="007D00E8"/>
    <w:rsid w:val="007E4368"/>
    <w:rsid w:val="007E726E"/>
    <w:rsid w:val="007F2CBE"/>
    <w:rsid w:val="008068D4"/>
    <w:rsid w:val="00815666"/>
    <w:rsid w:val="00831BC7"/>
    <w:rsid w:val="00834C03"/>
    <w:rsid w:val="008363D2"/>
    <w:rsid w:val="00847939"/>
    <w:rsid w:val="008505BB"/>
    <w:rsid w:val="00861211"/>
    <w:rsid w:val="00862429"/>
    <w:rsid w:val="0086733C"/>
    <w:rsid w:val="00872E18"/>
    <w:rsid w:val="00875B50"/>
    <w:rsid w:val="00882518"/>
    <w:rsid w:val="00885D02"/>
    <w:rsid w:val="00887BBB"/>
    <w:rsid w:val="0089792B"/>
    <w:rsid w:val="008A613F"/>
    <w:rsid w:val="008A68A5"/>
    <w:rsid w:val="008A7135"/>
    <w:rsid w:val="008B43F0"/>
    <w:rsid w:val="008C14FC"/>
    <w:rsid w:val="008C1671"/>
    <w:rsid w:val="008C1921"/>
    <w:rsid w:val="008D3472"/>
    <w:rsid w:val="008D34B8"/>
    <w:rsid w:val="008F39D3"/>
    <w:rsid w:val="008F6465"/>
    <w:rsid w:val="00900B66"/>
    <w:rsid w:val="00900DA3"/>
    <w:rsid w:val="00904386"/>
    <w:rsid w:val="00910300"/>
    <w:rsid w:val="00911A41"/>
    <w:rsid w:val="009140A2"/>
    <w:rsid w:val="00915760"/>
    <w:rsid w:val="0093298F"/>
    <w:rsid w:val="009347FB"/>
    <w:rsid w:val="00947108"/>
    <w:rsid w:val="009A2E08"/>
    <w:rsid w:val="009B1127"/>
    <w:rsid w:val="009B3024"/>
    <w:rsid w:val="009B42CF"/>
    <w:rsid w:val="009B4AD4"/>
    <w:rsid w:val="009C2071"/>
    <w:rsid w:val="009C2682"/>
    <w:rsid w:val="009C4EA9"/>
    <w:rsid w:val="009C57F5"/>
    <w:rsid w:val="009C6550"/>
    <w:rsid w:val="009D0419"/>
    <w:rsid w:val="009D7E77"/>
    <w:rsid w:val="009E7D12"/>
    <w:rsid w:val="009F0F31"/>
    <w:rsid w:val="009F5F4A"/>
    <w:rsid w:val="00A00F64"/>
    <w:rsid w:val="00A01078"/>
    <w:rsid w:val="00A0141D"/>
    <w:rsid w:val="00A142F2"/>
    <w:rsid w:val="00A253E1"/>
    <w:rsid w:val="00A36C08"/>
    <w:rsid w:val="00A4089A"/>
    <w:rsid w:val="00A420AF"/>
    <w:rsid w:val="00A55BF7"/>
    <w:rsid w:val="00A66510"/>
    <w:rsid w:val="00A8024B"/>
    <w:rsid w:val="00A97F6B"/>
    <w:rsid w:val="00AA76E5"/>
    <w:rsid w:val="00AB072E"/>
    <w:rsid w:val="00AB7838"/>
    <w:rsid w:val="00AC383B"/>
    <w:rsid w:val="00AD2039"/>
    <w:rsid w:val="00AE1E87"/>
    <w:rsid w:val="00AE418D"/>
    <w:rsid w:val="00AE4C11"/>
    <w:rsid w:val="00B06FC5"/>
    <w:rsid w:val="00B105EF"/>
    <w:rsid w:val="00B160B8"/>
    <w:rsid w:val="00B226A1"/>
    <w:rsid w:val="00B259C0"/>
    <w:rsid w:val="00B47DB4"/>
    <w:rsid w:val="00B51460"/>
    <w:rsid w:val="00B54D95"/>
    <w:rsid w:val="00B76DFD"/>
    <w:rsid w:val="00B83861"/>
    <w:rsid w:val="00B83B02"/>
    <w:rsid w:val="00BA16EC"/>
    <w:rsid w:val="00BA6277"/>
    <w:rsid w:val="00BC0297"/>
    <w:rsid w:val="00BC17D2"/>
    <w:rsid w:val="00BC3B7A"/>
    <w:rsid w:val="00BD466D"/>
    <w:rsid w:val="00BD6DD6"/>
    <w:rsid w:val="00BF7F62"/>
    <w:rsid w:val="00C026CD"/>
    <w:rsid w:val="00C03248"/>
    <w:rsid w:val="00C07661"/>
    <w:rsid w:val="00C17EC4"/>
    <w:rsid w:val="00C316F3"/>
    <w:rsid w:val="00C35D70"/>
    <w:rsid w:val="00C40DC5"/>
    <w:rsid w:val="00C62764"/>
    <w:rsid w:val="00C63088"/>
    <w:rsid w:val="00C669B3"/>
    <w:rsid w:val="00C723DF"/>
    <w:rsid w:val="00C835F0"/>
    <w:rsid w:val="00C94629"/>
    <w:rsid w:val="00C95B80"/>
    <w:rsid w:val="00CA1C95"/>
    <w:rsid w:val="00CA576C"/>
    <w:rsid w:val="00CB18CB"/>
    <w:rsid w:val="00CB28C1"/>
    <w:rsid w:val="00CB5FA3"/>
    <w:rsid w:val="00CB6445"/>
    <w:rsid w:val="00CC1A80"/>
    <w:rsid w:val="00CC4849"/>
    <w:rsid w:val="00CD0689"/>
    <w:rsid w:val="00CD1AB6"/>
    <w:rsid w:val="00CD218B"/>
    <w:rsid w:val="00CE635D"/>
    <w:rsid w:val="00CF356D"/>
    <w:rsid w:val="00CF39EA"/>
    <w:rsid w:val="00CF5EE2"/>
    <w:rsid w:val="00D058AA"/>
    <w:rsid w:val="00D23D5A"/>
    <w:rsid w:val="00D246ED"/>
    <w:rsid w:val="00D25674"/>
    <w:rsid w:val="00D27662"/>
    <w:rsid w:val="00D32253"/>
    <w:rsid w:val="00D32B20"/>
    <w:rsid w:val="00D37375"/>
    <w:rsid w:val="00D41C04"/>
    <w:rsid w:val="00D42CF2"/>
    <w:rsid w:val="00D57301"/>
    <w:rsid w:val="00D721C6"/>
    <w:rsid w:val="00DA57C6"/>
    <w:rsid w:val="00DB6B18"/>
    <w:rsid w:val="00DB6C38"/>
    <w:rsid w:val="00DE035D"/>
    <w:rsid w:val="00DE1E14"/>
    <w:rsid w:val="00E16EB2"/>
    <w:rsid w:val="00E17ABC"/>
    <w:rsid w:val="00E20444"/>
    <w:rsid w:val="00E34427"/>
    <w:rsid w:val="00E3764C"/>
    <w:rsid w:val="00E464ED"/>
    <w:rsid w:val="00E504B8"/>
    <w:rsid w:val="00E50EB8"/>
    <w:rsid w:val="00E5461C"/>
    <w:rsid w:val="00E56AC3"/>
    <w:rsid w:val="00E61C6A"/>
    <w:rsid w:val="00E7196A"/>
    <w:rsid w:val="00E7297D"/>
    <w:rsid w:val="00E81957"/>
    <w:rsid w:val="00E920DF"/>
    <w:rsid w:val="00E92DD0"/>
    <w:rsid w:val="00E946E7"/>
    <w:rsid w:val="00E949AC"/>
    <w:rsid w:val="00EA04A4"/>
    <w:rsid w:val="00EA2122"/>
    <w:rsid w:val="00EB00D9"/>
    <w:rsid w:val="00EC08CB"/>
    <w:rsid w:val="00EC2EEF"/>
    <w:rsid w:val="00ED09E3"/>
    <w:rsid w:val="00ED323F"/>
    <w:rsid w:val="00EF0F7A"/>
    <w:rsid w:val="00F0065E"/>
    <w:rsid w:val="00F00C82"/>
    <w:rsid w:val="00F11185"/>
    <w:rsid w:val="00F12C47"/>
    <w:rsid w:val="00F25247"/>
    <w:rsid w:val="00F305E0"/>
    <w:rsid w:val="00F35478"/>
    <w:rsid w:val="00F35C0A"/>
    <w:rsid w:val="00F362E1"/>
    <w:rsid w:val="00F37CC0"/>
    <w:rsid w:val="00F54E2D"/>
    <w:rsid w:val="00F603E2"/>
    <w:rsid w:val="00F62BF7"/>
    <w:rsid w:val="00F63392"/>
    <w:rsid w:val="00F64E1C"/>
    <w:rsid w:val="00F666CD"/>
    <w:rsid w:val="00F75034"/>
    <w:rsid w:val="00F76D31"/>
    <w:rsid w:val="00F77586"/>
    <w:rsid w:val="00F777D0"/>
    <w:rsid w:val="00F91FDE"/>
    <w:rsid w:val="00F96951"/>
    <w:rsid w:val="00FB0F59"/>
    <w:rsid w:val="00FD69A3"/>
    <w:rsid w:val="00FE0D1D"/>
    <w:rsid w:val="00FE4B3E"/>
    <w:rsid w:val="00FE6F9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56323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36F"/>
  </w:style>
  <w:style w:type="paragraph" w:styleId="Cmsor1">
    <w:name w:val="heading 1"/>
    <w:basedOn w:val="Norml"/>
    <w:next w:val="Norml"/>
    <w:link w:val="Cmsor1Char"/>
    <w:uiPriority w:val="9"/>
    <w:qFormat/>
    <w:rsid w:val="0003536F"/>
    <w:pPr>
      <w:keepNext/>
      <w:keepLines/>
      <w:numPr>
        <w:numId w:val="16"/>
      </w:numPr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3536F"/>
    <w:pPr>
      <w:keepNext/>
      <w:numPr>
        <w:ilvl w:val="1"/>
        <w:numId w:val="16"/>
      </w:numPr>
      <w:spacing w:before="200" w:after="80" w:line="240" w:lineRule="auto"/>
      <w:jc w:val="both"/>
      <w:outlineLvl w:val="1"/>
    </w:pPr>
    <w:rPr>
      <w:rFonts w:asciiTheme="majorHAnsi" w:eastAsiaTheme="majorEastAsia" w:hAnsiTheme="majorHAnsi" w:cstheme="minorHAnsi"/>
      <w:bCs/>
      <w:color w:val="2E74B5" w:themeColor="accent1" w:themeShade="BF"/>
      <w:sz w:val="28"/>
      <w:szCs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03536F"/>
    <w:pPr>
      <w:numPr>
        <w:ilvl w:val="2"/>
      </w:numPr>
      <w:outlineLvl w:val="2"/>
    </w:pPr>
    <w:rPr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3536F"/>
    <w:pPr>
      <w:keepNext/>
      <w:keepLines/>
      <w:numPr>
        <w:ilvl w:val="3"/>
        <w:numId w:val="16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536F"/>
    <w:pPr>
      <w:keepNext/>
      <w:keepLines/>
      <w:numPr>
        <w:ilvl w:val="4"/>
        <w:numId w:val="16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536F"/>
    <w:pPr>
      <w:keepNext/>
      <w:keepLines/>
      <w:numPr>
        <w:ilvl w:val="5"/>
        <w:numId w:val="16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536F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536F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536F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35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3536F"/>
    <w:rPr>
      <w:rFonts w:asciiTheme="majorHAnsi" w:eastAsiaTheme="majorEastAsia" w:hAnsiTheme="majorHAnsi" w:cstheme="minorHAnsi"/>
      <w:bCs/>
      <w:color w:val="2E74B5" w:themeColor="accent1" w:themeShade="BF"/>
      <w:sz w:val="28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3536F"/>
    <w:rPr>
      <w:rFonts w:asciiTheme="majorHAnsi" w:eastAsiaTheme="majorEastAsia" w:hAnsiTheme="majorHAnsi" w:cstheme="minorHAnsi"/>
      <w:bCs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0353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53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53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53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53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5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3536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353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53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536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53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536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36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3536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0689"/>
    <w:pPr>
      <w:tabs>
        <w:tab w:val="left" w:pos="440"/>
        <w:tab w:val="right" w:leader="dot" w:pos="10194"/>
      </w:tabs>
      <w:spacing w:before="120" w:after="0" w:line="240" w:lineRule="auto"/>
      <w:jc w:val="both"/>
    </w:pPr>
    <w:rPr>
      <w:rFonts w:ascii="Verdana" w:hAnsi="Verdana" w:cstheme="minorHAnsi"/>
      <w:bCs/>
      <w:iCs/>
      <w:noProof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03536F"/>
    <w:pPr>
      <w:spacing w:before="120" w:after="0" w:line="240" w:lineRule="auto"/>
      <w:ind w:left="220"/>
      <w:jc w:val="both"/>
    </w:pPr>
    <w:rPr>
      <w:rFonts w:ascii="Times New Roman" w:hAnsi="Times New Roman"/>
      <w:b/>
      <w:bCs/>
      <w:sz w:val="24"/>
    </w:rPr>
  </w:style>
  <w:style w:type="paragraph" w:styleId="TJ3">
    <w:name w:val="toc 3"/>
    <w:basedOn w:val="Norml"/>
    <w:next w:val="Norml"/>
    <w:autoRedefine/>
    <w:uiPriority w:val="39"/>
    <w:unhideWhenUsed/>
    <w:rsid w:val="0003536F"/>
    <w:pPr>
      <w:spacing w:before="120" w:after="0" w:line="240" w:lineRule="auto"/>
      <w:ind w:left="440"/>
      <w:jc w:val="both"/>
    </w:pPr>
    <w:rPr>
      <w:rFonts w:ascii="Times New Roman" w:hAnsi="Times New Roman"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3536F"/>
    <w:pPr>
      <w:numPr>
        <w:numId w:val="0"/>
      </w:numPr>
      <w:spacing w:before="360"/>
      <w:outlineLvl w:val="9"/>
    </w:pPr>
    <w:rPr>
      <w:rFonts w:ascii="Times New Roman" w:hAnsi="Times New Roman"/>
      <w:b/>
      <w:bCs/>
      <w:color w:val="auto"/>
      <w:szCs w:val="28"/>
      <w:lang w:eastAsia="hu-HU"/>
    </w:rPr>
  </w:style>
  <w:style w:type="table" w:styleId="Tblzatrcsos4">
    <w:name w:val="Grid Table 4"/>
    <w:basedOn w:val="Normltblzat"/>
    <w:uiPriority w:val="49"/>
    <w:rsid w:val="000353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ltozat">
    <w:name w:val="Revision"/>
    <w:hidden/>
    <w:uiPriority w:val="99"/>
    <w:semiHidden/>
    <w:rsid w:val="00C40DC5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D2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25674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4571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71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1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11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07CC-73E6-4E9A-8524-AA448EAE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Bálint Gyöngyi</cp:lastModifiedBy>
  <cp:revision>2</cp:revision>
  <cp:lastPrinted>2024-01-16T09:05:00Z</cp:lastPrinted>
  <dcterms:created xsi:type="dcterms:W3CDTF">2024-07-09T12:47:00Z</dcterms:created>
  <dcterms:modified xsi:type="dcterms:W3CDTF">2024-07-09T12:47:00Z</dcterms:modified>
</cp:coreProperties>
</file>